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94" w:rsidRDefault="00C10B08" w:rsidP="00C10B08">
      <w:pPr>
        <w:jc w:val="center"/>
        <w:rPr>
          <w:b/>
          <w:sz w:val="24"/>
          <w:szCs w:val="24"/>
          <w:u w:val="single"/>
        </w:rPr>
      </w:pPr>
      <w:r w:rsidRPr="00C10B08">
        <w:rPr>
          <w:b/>
          <w:sz w:val="24"/>
          <w:szCs w:val="24"/>
          <w:u w:val="single"/>
        </w:rPr>
        <w:t>Parent Leadership Institute Family Engagement Event</w:t>
      </w:r>
    </w:p>
    <w:p w:rsidR="00C10B08" w:rsidRPr="006A36E2" w:rsidRDefault="006A36E2" w:rsidP="00C10B08">
      <w:pPr>
        <w:rPr>
          <w:b/>
          <w:sz w:val="24"/>
          <w:szCs w:val="24"/>
        </w:rPr>
      </w:pPr>
      <w:r w:rsidRPr="006A36E2">
        <w:rPr>
          <w:b/>
          <w:sz w:val="24"/>
          <w:szCs w:val="24"/>
        </w:rPr>
        <w:t>Group 1: Parent’s with big ideas</w:t>
      </w:r>
    </w:p>
    <w:p w:rsidR="006A36E2" w:rsidRPr="006A36E2" w:rsidRDefault="006A36E2" w:rsidP="006A36E2">
      <w:pPr>
        <w:rPr>
          <w:b/>
          <w:sz w:val="24"/>
          <w:szCs w:val="24"/>
        </w:rPr>
      </w:pPr>
      <w:r w:rsidRPr="006A36E2">
        <w:rPr>
          <w:b/>
          <w:sz w:val="24"/>
          <w:szCs w:val="24"/>
        </w:rPr>
        <w:t xml:space="preserve">Bike Rodeo/Bike Event </w:t>
      </w:r>
    </w:p>
    <w:p w:rsidR="00C10B08" w:rsidRDefault="006A36E2" w:rsidP="006A36E2">
      <w:pPr>
        <w:pStyle w:val="ListParagraph"/>
        <w:numPr>
          <w:ilvl w:val="0"/>
          <w:numId w:val="1"/>
        </w:numPr>
        <w:rPr>
          <w:sz w:val="24"/>
          <w:szCs w:val="24"/>
        </w:rPr>
      </w:pPr>
      <w:r>
        <w:rPr>
          <w:sz w:val="24"/>
          <w:szCs w:val="24"/>
        </w:rPr>
        <w:t xml:space="preserve">This event if for families with kids all ages. </w:t>
      </w:r>
    </w:p>
    <w:p w:rsidR="006A36E2" w:rsidRDefault="006A36E2" w:rsidP="006A36E2">
      <w:pPr>
        <w:pStyle w:val="ListParagraph"/>
        <w:numPr>
          <w:ilvl w:val="0"/>
          <w:numId w:val="1"/>
        </w:numPr>
        <w:rPr>
          <w:sz w:val="24"/>
          <w:szCs w:val="24"/>
        </w:rPr>
      </w:pPr>
      <w:r>
        <w:rPr>
          <w:sz w:val="24"/>
          <w:szCs w:val="24"/>
        </w:rPr>
        <w:t xml:space="preserve">The police and fire departments are also invited </w:t>
      </w:r>
    </w:p>
    <w:p w:rsidR="006A36E2" w:rsidRDefault="006A36E2" w:rsidP="006A36E2">
      <w:pPr>
        <w:pStyle w:val="ListParagraph"/>
        <w:numPr>
          <w:ilvl w:val="0"/>
          <w:numId w:val="1"/>
        </w:numPr>
        <w:rPr>
          <w:sz w:val="24"/>
          <w:szCs w:val="24"/>
        </w:rPr>
      </w:pPr>
      <w:r>
        <w:rPr>
          <w:sz w:val="24"/>
          <w:szCs w:val="24"/>
        </w:rPr>
        <w:t xml:space="preserve">Same with the media. </w:t>
      </w:r>
    </w:p>
    <w:p w:rsidR="006A36E2" w:rsidRDefault="006A36E2" w:rsidP="006A36E2">
      <w:pPr>
        <w:rPr>
          <w:sz w:val="24"/>
          <w:szCs w:val="24"/>
        </w:rPr>
      </w:pPr>
      <w:r>
        <w:rPr>
          <w:sz w:val="24"/>
          <w:szCs w:val="24"/>
        </w:rPr>
        <w:t xml:space="preserve">There will be stations set up. </w:t>
      </w:r>
    </w:p>
    <w:p w:rsidR="00FB0B25" w:rsidRDefault="00FB0B25" w:rsidP="006A36E2">
      <w:pPr>
        <w:rPr>
          <w:sz w:val="24"/>
          <w:szCs w:val="24"/>
        </w:rPr>
      </w:pPr>
      <w:r>
        <w:rPr>
          <w:sz w:val="24"/>
          <w:szCs w:val="24"/>
        </w:rPr>
        <w:t xml:space="preserve">Some stations include: </w:t>
      </w:r>
    </w:p>
    <w:p w:rsidR="00FB0B25" w:rsidRDefault="00FB0B25" w:rsidP="00FB0B25">
      <w:pPr>
        <w:pStyle w:val="ListParagraph"/>
        <w:numPr>
          <w:ilvl w:val="0"/>
          <w:numId w:val="1"/>
        </w:numPr>
        <w:rPr>
          <w:sz w:val="24"/>
          <w:szCs w:val="24"/>
        </w:rPr>
      </w:pPr>
      <w:r>
        <w:rPr>
          <w:sz w:val="24"/>
          <w:szCs w:val="24"/>
        </w:rPr>
        <w:t xml:space="preserve"> Helmet check </w:t>
      </w:r>
    </w:p>
    <w:p w:rsidR="00FB0B25" w:rsidRDefault="00FB0B25" w:rsidP="00FB0B25">
      <w:pPr>
        <w:pStyle w:val="ListParagraph"/>
        <w:numPr>
          <w:ilvl w:val="0"/>
          <w:numId w:val="1"/>
        </w:numPr>
        <w:rPr>
          <w:sz w:val="24"/>
          <w:szCs w:val="24"/>
        </w:rPr>
      </w:pPr>
      <w:r>
        <w:rPr>
          <w:sz w:val="24"/>
          <w:szCs w:val="24"/>
        </w:rPr>
        <w:t xml:space="preserve">Bike safety </w:t>
      </w:r>
    </w:p>
    <w:p w:rsidR="00FB0B25" w:rsidRDefault="00FB0B25" w:rsidP="00FB0B25">
      <w:pPr>
        <w:pStyle w:val="ListParagraph"/>
        <w:numPr>
          <w:ilvl w:val="1"/>
          <w:numId w:val="1"/>
        </w:numPr>
        <w:rPr>
          <w:sz w:val="24"/>
          <w:szCs w:val="24"/>
        </w:rPr>
      </w:pPr>
      <w:r>
        <w:rPr>
          <w:sz w:val="24"/>
          <w:szCs w:val="24"/>
        </w:rPr>
        <w:t xml:space="preserve">Teach kids how to ride on streets </w:t>
      </w:r>
    </w:p>
    <w:p w:rsidR="00FB0B25" w:rsidRDefault="00FB0B25" w:rsidP="00FB0B25">
      <w:pPr>
        <w:pStyle w:val="ListParagraph"/>
        <w:numPr>
          <w:ilvl w:val="1"/>
          <w:numId w:val="1"/>
        </w:numPr>
        <w:rPr>
          <w:sz w:val="24"/>
          <w:szCs w:val="24"/>
        </w:rPr>
      </w:pPr>
      <w:r>
        <w:rPr>
          <w:sz w:val="24"/>
          <w:szCs w:val="24"/>
        </w:rPr>
        <w:t xml:space="preserve">Hand signals </w:t>
      </w:r>
    </w:p>
    <w:p w:rsidR="00FB0B25" w:rsidRDefault="00FB0B25" w:rsidP="00FB0B25">
      <w:pPr>
        <w:pStyle w:val="ListParagraph"/>
        <w:numPr>
          <w:ilvl w:val="1"/>
          <w:numId w:val="1"/>
        </w:numPr>
        <w:rPr>
          <w:sz w:val="24"/>
          <w:szCs w:val="24"/>
        </w:rPr>
      </w:pPr>
      <w:r>
        <w:rPr>
          <w:sz w:val="24"/>
          <w:szCs w:val="24"/>
        </w:rPr>
        <w:t xml:space="preserve">Safety check (run by dads) </w:t>
      </w:r>
    </w:p>
    <w:p w:rsidR="00FB0B25" w:rsidRDefault="00FB0B25" w:rsidP="00FB0B25">
      <w:pPr>
        <w:pStyle w:val="ListParagraph"/>
        <w:numPr>
          <w:ilvl w:val="1"/>
          <w:numId w:val="1"/>
        </w:numPr>
        <w:rPr>
          <w:sz w:val="24"/>
          <w:szCs w:val="24"/>
        </w:rPr>
      </w:pPr>
      <w:r>
        <w:rPr>
          <w:sz w:val="24"/>
          <w:szCs w:val="24"/>
        </w:rPr>
        <w:t>Bike registration area</w:t>
      </w:r>
    </w:p>
    <w:p w:rsidR="00FB0B25" w:rsidRDefault="00FB0B25" w:rsidP="00FB0B25">
      <w:pPr>
        <w:rPr>
          <w:sz w:val="24"/>
          <w:szCs w:val="24"/>
        </w:rPr>
      </w:pPr>
      <w:r>
        <w:rPr>
          <w:sz w:val="24"/>
          <w:szCs w:val="24"/>
        </w:rPr>
        <w:t xml:space="preserve">Have a 1 mile road course (blocked off by local police) </w:t>
      </w:r>
    </w:p>
    <w:p w:rsidR="00FB0B25" w:rsidRDefault="00FB0B25" w:rsidP="00FB0B25">
      <w:pPr>
        <w:pStyle w:val="ListParagraph"/>
        <w:numPr>
          <w:ilvl w:val="0"/>
          <w:numId w:val="1"/>
        </w:numPr>
        <w:rPr>
          <w:sz w:val="24"/>
          <w:szCs w:val="24"/>
        </w:rPr>
      </w:pPr>
      <w:r>
        <w:rPr>
          <w:sz w:val="24"/>
          <w:szCs w:val="24"/>
        </w:rPr>
        <w:t>Fire safety area</w:t>
      </w:r>
    </w:p>
    <w:p w:rsidR="00FB0B25" w:rsidRDefault="00FB0B25" w:rsidP="00FB0B25">
      <w:pPr>
        <w:pStyle w:val="ListParagraph"/>
        <w:numPr>
          <w:ilvl w:val="0"/>
          <w:numId w:val="1"/>
        </w:numPr>
        <w:rPr>
          <w:sz w:val="24"/>
          <w:szCs w:val="24"/>
        </w:rPr>
      </w:pPr>
      <w:r>
        <w:rPr>
          <w:sz w:val="24"/>
          <w:szCs w:val="24"/>
        </w:rPr>
        <w:t>Police safety area</w:t>
      </w:r>
    </w:p>
    <w:p w:rsidR="00FB0B25" w:rsidRDefault="00FB0B25" w:rsidP="00FB0B25">
      <w:pPr>
        <w:pStyle w:val="ListParagraph"/>
        <w:numPr>
          <w:ilvl w:val="0"/>
          <w:numId w:val="1"/>
        </w:numPr>
        <w:rPr>
          <w:sz w:val="24"/>
          <w:szCs w:val="24"/>
        </w:rPr>
      </w:pPr>
      <w:r>
        <w:rPr>
          <w:sz w:val="24"/>
          <w:szCs w:val="24"/>
        </w:rPr>
        <w:t xml:space="preserve">Snack station </w:t>
      </w:r>
    </w:p>
    <w:p w:rsidR="00FB0B25" w:rsidRDefault="009857AB" w:rsidP="00FB0B25">
      <w:pPr>
        <w:rPr>
          <w:sz w:val="24"/>
          <w:szCs w:val="24"/>
        </w:rPr>
      </w:pPr>
      <w:r>
        <w:rPr>
          <w:sz w:val="24"/>
          <w:szCs w:val="24"/>
        </w:rPr>
        <w:t>Ask the police department to donate unclaimed bikes so that every child can have a bike to ride.</w:t>
      </w:r>
    </w:p>
    <w:p w:rsidR="009857AB" w:rsidRDefault="009857AB" w:rsidP="00FB0B25">
      <w:pPr>
        <w:rPr>
          <w:sz w:val="24"/>
          <w:szCs w:val="24"/>
        </w:rPr>
      </w:pPr>
      <w:r>
        <w:rPr>
          <w:sz w:val="24"/>
          <w:szCs w:val="24"/>
        </w:rPr>
        <w:t xml:space="preserve">Suggestions: </w:t>
      </w:r>
    </w:p>
    <w:p w:rsidR="009857AB" w:rsidRDefault="009857AB" w:rsidP="009857AB">
      <w:pPr>
        <w:pStyle w:val="ListParagraph"/>
        <w:numPr>
          <w:ilvl w:val="0"/>
          <w:numId w:val="1"/>
        </w:numPr>
        <w:rPr>
          <w:sz w:val="24"/>
          <w:szCs w:val="24"/>
        </w:rPr>
      </w:pPr>
      <w:r>
        <w:rPr>
          <w:sz w:val="24"/>
          <w:szCs w:val="24"/>
        </w:rPr>
        <w:t xml:space="preserve">Have door prize/raffle for a new bike (this will help with </w:t>
      </w:r>
      <w:r w:rsidR="0076033C">
        <w:rPr>
          <w:sz w:val="24"/>
          <w:szCs w:val="24"/>
        </w:rPr>
        <w:t xml:space="preserve">attendance). </w:t>
      </w:r>
    </w:p>
    <w:p w:rsidR="0076033C" w:rsidRDefault="0076033C" w:rsidP="0076033C">
      <w:pPr>
        <w:rPr>
          <w:sz w:val="24"/>
          <w:szCs w:val="24"/>
        </w:rPr>
      </w:pPr>
    </w:p>
    <w:p w:rsidR="0076033C" w:rsidRPr="000C5509" w:rsidRDefault="0076033C" w:rsidP="0076033C">
      <w:pPr>
        <w:rPr>
          <w:b/>
          <w:sz w:val="24"/>
          <w:szCs w:val="24"/>
        </w:rPr>
      </w:pPr>
      <w:r w:rsidRPr="000C5509">
        <w:rPr>
          <w:b/>
          <w:sz w:val="24"/>
          <w:szCs w:val="24"/>
        </w:rPr>
        <w:t xml:space="preserve">Group 2: </w:t>
      </w:r>
      <w:proofErr w:type="spellStart"/>
      <w:r w:rsidRPr="000C5509">
        <w:rPr>
          <w:b/>
          <w:sz w:val="24"/>
          <w:szCs w:val="24"/>
        </w:rPr>
        <w:t>Awesomesauce</w:t>
      </w:r>
      <w:proofErr w:type="spellEnd"/>
      <w:r w:rsidRPr="000C5509">
        <w:rPr>
          <w:b/>
          <w:sz w:val="24"/>
          <w:szCs w:val="24"/>
        </w:rPr>
        <w:t xml:space="preserve"> </w:t>
      </w:r>
    </w:p>
    <w:p w:rsidR="0076033C" w:rsidRPr="000C5509" w:rsidRDefault="0076033C" w:rsidP="0076033C">
      <w:pPr>
        <w:rPr>
          <w:b/>
          <w:sz w:val="24"/>
          <w:szCs w:val="24"/>
        </w:rPr>
      </w:pPr>
      <w:r w:rsidRPr="000C5509">
        <w:rPr>
          <w:b/>
          <w:sz w:val="24"/>
          <w:szCs w:val="24"/>
        </w:rPr>
        <w:t xml:space="preserve">Fossil Designs: </w:t>
      </w:r>
    </w:p>
    <w:p w:rsidR="0076033C" w:rsidRDefault="0076033C" w:rsidP="0076033C">
      <w:pPr>
        <w:rPr>
          <w:sz w:val="24"/>
          <w:szCs w:val="24"/>
        </w:rPr>
      </w:pPr>
      <w:r>
        <w:rPr>
          <w:sz w:val="24"/>
          <w:szCs w:val="24"/>
        </w:rPr>
        <w:t xml:space="preserve">There is a place called Stone Rose in Republic, WA. This place will work with you and your center on identifying and digging up fossils. </w:t>
      </w:r>
    </w:p>
    <w:p w:rsidR="000C5509" w:rsidRDefault="000C5509" w:rsidP="0076033C">
      <w:pPr>
        <w:rPr>
          <w:b/>
          <w:sz w:val="24"/>
          <w:szCs w:val="24"/>
        </w:rPr>
      </w:pPr>
      <w:r w:rsidRPr="000C5509">
        <w:rPr>
          <w:b/>
          <w:sz w:val="24"/>
          <w:szCs w:val="24"/>
        </w:rPr>
        <w:t xml:space="preserve">Picnic Event: </w:t>
      </w:r>
    </w:p>
    <w:p w:rsidR="000C5509" w:rsidRDefault="000C5509" w:rsidP="0076033C">
      <w:pPr>
        <w:rPr>
          <w:sz w:val="24"/>
          <w:szCs w:val="24"/>
        </w:rPr>
      </w:pPr>
      <w:r>
        <w:rPr>
          <w:sz w:val="24"/>
          <w:szCs w:val="24"/>
        </w:rPr>
        <w:t>This event will have booths at each booth there will be a different activity. This will be held in a public park so that everyone can come and it keeps the cost down. Having the event in the park is a good way for the community to learn more about your program and resources available to them.</w:t>
      </w:r>
      <w:r w:rsidR="0060673B">
        <w:rPr>
          <w:sz w:val="24"/>
          <w:szCs w:val="24"/>
        </w:rPr>
        <w:t xml:space="preserve"> Each family will have a chance to make their own </w:t>
      </w:r>
      <w:r w:rsidR="00BB434A">
        <w:rPr>
          <w:sz w:val="24"/>
          <w:szCs w:val="24"/>
        </w:rPr>
        <w:t>Piñata</w:t>
      </w:r>
      <w:r w:rsidR="0060673B">
        <w:rPr>
          <w:sz w:val="24"/>
          <w:szCs w:val="24"/>
        </w:rPr>
        <w:t xml:space="preserve"> to take home. </w:t>
      </w:r>
    </w:p>
    <w:p w:rsidR="0060673B" w:rsidRPr="000E68E9" w:rsidRDefault="0060673B" w:rsidP="0076033C">
      <w:pPr>
        <w:rPr>
          <w:b/>
          <w:sz w:val="24"/>
          <w:szCs w:val="24"/>
        </w:rPr>
      </w:pPr>
      <w:r w:rsidRPr="000E68E9">
        <w:rPr>
          <w:b/>
          <w:sz w:val="24"/>
          <w:szCs w:val="24"/>
        </w:rPr>
        <w:lastRenderedPageBreak/>
        <w:t xml:space="preserve">Group 3: </w:t>
      </w:r>
    </w:p>
    <w:p w:rsidR="00DE0047" w:rsidRDefault="00DE0047" w:rsidP="0076033C">
      <w:pPr>
        <w:rPr>
          <w:sz w:val="24"/>
          <w:szCs w:val="24"/>
        </w:rPr>
      </w:pPr>
      <w:r>
        <w:rPr>
          <w:sz w:val="24"/>
          <w:szCs w:val="24"/>
        </w:rPr>
        <w:t xml:space="preserve">Stone Soup Event: Where all families come together and bring one ingredient to add the larger soup. </w:t>
      </w:r>
    </w:p>
    <w:p w:rsidR="00DE0047" w:rsidRDefault="00DE0047" w:rsidP="0076033C">
      <w:pPr>
        <w:rPr>
          <w:sz w:val="24"/>
          <w:szCs w:val="24"/>
        </w:rPr>
      </w:pPr>
      <w:r>
        <w:rPr>
          <w:sz w:val="24"/>
          <w:szCs w:val="24"/>
        </w:rPr>
        <w:t>Poetry Slam</w:t>
      </w:r>
    </w:p>
    <w:p w:rsidR="00DE0047" w:rsidRDefault="00DE0047" w:rsidP="0076033C">
      <w:pPr>
        <w:rPr>
          <w:sz w:val="24"/>
          <w:szCs w:val="24"/>
        </w:rPr>
      </w:pPr>
      <w:r>
        <w:rPr>
          <w:sz w:val="24"/>
          <w:szCs w:val="24"/>
        </w:rPr>
        <w:t xml:space="preserve">Gym Night </w:t>
      </w:r>
    </w:p>
    <w:p w:rsidR="00DE0047" w:rsidRDefault="00DE0047" w:rsidP="0076033C">
      <w:pPr>
        <w:rPr>
          <w:sz w:val="24"/>
          <w:szCs w:val="24"/>
        </w:rPr>
      </w:pPr>
      <w:r>
        <w:rPr>
          <w:sz w:val="24"/>
          <w:szCs w:val="24"/>
        </w:rPr>
        <w:t>Soccer Night</w:t>
      </w:r>
    </w:p>
    <w:p w:rsidR="00DE0047" w:rsidRDefault="00DE0047" w:rsidP="0076033C">
      <w:pPr>
        <w:rPr>
          <w:sz w:val="24"/>
          <w:szCs w:val="24"/>
        </w:rPr>
      </w:pPr>
      <w:r>
        <w:rPr>
          <w:sz w:val="24"/>
          <w:szCs w:val="24"/>
        </w:rPr>
        <w:t>Tie Dye T-shirt Event</w:t>
      </w:r>
    </w:p>
    <w:p w:rsidR="00DE0047" w:rsidRDefault="00DE0047" w:rsidP="0076033C">
      <w:pPr>
        <w:rPr>
          <w:sz w:val="24"/>
          <w:szCs w:val="24"/>
        </w:rPr>
      </w:pPr>
      <w:r>
        <w:rPr>
          <w:sz w:val="24"/>
          <w:szCs w:val="24"/>
        </w:rPr>
        <w:t xml:space="preserve">How to paint event: bring in an art teacher </w:t>
      </w:r>
    </w:p>
    <w:p w:rsidR="00DE0047" w:rsidRDefault="00DE0047" w:rsidP="0076033C">
      <w:pPr>
        <w:rPr>
          <w:sz w:val="24"/>
          <w:szCs w:val="24"/>
        </w:rPr>
      </w:pPr>
      <w:r>
        <w:rPr>
          <w:sz w:val="24"/>
          <w:szCs w:val="24"/>
        </w:rPr>
        <w:t xml:space="preserve">Pampering Parents Night (Massages, </w:t>
      </w:r>
      <w:proofErr w:type="spellStart"/>
      <w:r>
        <w:rPr>
          <w:sz w:val="24"/>
          <w:szCs w:val="24"/>
        </w:rPr>
        <w:t>pedi</w:t>
      </w:r>
      <w:proofErr w:type="spellEnd"/>
      <w:r>
        <w:rPr>
          <w:sz w:val="24"/>
          <w:szCs w:val="24"/>
        </w:rPr>
        <w:t xml:space="preserve">, </w:t>
      </w:r>
      <w:proofErr w:type="spellStart"/>
      <w:proofErr w:type="gramStart"/>
      <w:r>
        <w:rPr>
          <w:sz w:val="24"/>
          <w:szCs w:val="24"/>
        </w:rPr>
        <w:t>mani</w:t>
      </w:r>
      <w:proofErr w:type="spellEnd"/>
      <w:proofErr w:type="gramEnd"/>
      <w:r>
        <w:rPr>
          <w:sz w:val="24"/>
          <w:szCs w:val="24"/>
        </w:rPr>
        <w:t xml:space="preserve">) </w:t>
      </w:r>
    </w:p>
    <w:p w:rsidR="00DE0047" w:rsidRDefault="00DE0047" w:rsidP="0076033C">
      <w:pPr>
        <w:rPr>
          <w:sz w:val="24"/>
          <w:szCs w:val="24"/>
        </w:rPr>
      </w:pPr>
    </w:p>
    <w:p w:rsidR="00DE0047" w:rsidRPr="000E68E9" w:rsidRDefault="00DE0047" w:rsidP="0076033C">
      <w:pPr>
        <w:rPr>
          <w:b/>
          <w:sz w:val="24"/>
          <w:szCs w:val="24"/>
        </w:rPr>
      </w:pPr>
      <w:r w:rsidRPr="000E68E9">
        <w:rPr>
          <w:b/>
          <w:sz w:val="24"/>
          <w:szCs w:val="24"/>
        </w:rPr>
        <w:t xml:space="preserve">Group 4: </w:t>
      </w:r>
    </w:p>
    <w:p w:rsidR="00DE0047" w:rsidRDefault="000E68E9" w:rsidP="0076033C">
      <w:pPr>
        <w:rPr>
          <w:sz w:val="24"/>
          <w:szCs w:val="24"/>
        </w:rPr>
      </w:pPr>
      <w:r>
        <w:rPr>
          <w:sz w:val="24"/>
          <w:szCs w:val="24"/>
        </w:rPr>
        <w:t>Sequim</w:t>
      </w:r>
      <w:r w:rsidR="00DE0047">
        <w:rPr>
          <w:sz w:val="24"/>
          <w:szCs w:val="24"/>
        </w:rPr>
        <w:t xml:space="preserve"> Spring Event </w:t>
      </w:r>
    </w:p>
    <w:p w:rsidR="00DE0047" w:rsidRDefault="000E68E9" w:rsidP="0076033C">
      <w:pPr>
        <w:rPr>
          <w:sz w:val="24"/>
          <w:szCs w:val="24"/>
        </w:rPr>
      </w:pPr>
      <w:r>
        <w:rPr>
          <w:sz w:val="24"/>
          <w:szCs w:val="24"/>
        </w:rPr>
        <w:t>Treasure hunt:</w:t>
      </w:r>
    </w:p>
    <w:p w:rsidR="00DE0047" w:rsidRPr="000E68E9" w:rsidRDefault="00DE0047" w:rsidP="000E68E9">
      <w:pPr>
        <w:pStyle w:val="ListParagraph"/>
        <w:numPr>
          <w:ilvl w:val="0"/>
          <w:numId w:val="1"/>
        </w:numPr>
        <w:rPr>
          <w:sz w:val="24"/>
          <w:szCs w:val="24"/>
        </w:rPr>
      </w:pPr>
      <w:r w:rsidRPr="000E68E9">
        <w:rPr>
          <w:sz w:val="24"/>
          <w:szCs w:val="24"/>
        </w:rPr>
        <w:t>Use plastic eggs filled with toys and have the k</w:t>
      </w:r>
      <w:r w:rsidR="000E68E9">
        <w:rPr>
          <w:sz w:val="24"/>
          <w:szCs w:val="24"/>
        </w:rPr>
        <w:t>ids go around and find the eggs.</w:t>
      </w:r>
    </w:p>
    <w:p w:rsidR="00DE0047" w:rsidRDefault="00DE0047" w:rsidP="0076033C">
      <w:pPr>
        <w:rPr>
          <w:sz w:val="24"/>
          <w:szCs w:val="24"/>
        </w:rPr>
      </w:pPr>
    </w:p>
    <w:p w:rsidR="000E68E9" w:rsidRPr="000E68E9" w:rsidRDefault="000E68E9" w:rsidP="0076033C">
      <w:pPr>
        <w:rPr>
          <w:b/>
          <w:sz w:val="24"/>
          <w:szCs w:val="24"/>
        </w:rPr>
      </w:pPr>
      <w:r w:rsidRPr="000E68E9">
        <w:rPr>
          <w:b/>
          <w:sz w:val="24"/>
          <w:szCs w:val="24"/>
        </w:rPr>
        <w:t xml:space="preserve">More Ideas: </w:t>
      </w:r>
    </w:p>
    <w:p w:rsidR="00E74445" w:rsidRDefault="00E74445" w:rsidP="0076033C">
      <w:pPr>
        <w:rPr>
          <w:sz w:val="24"/>
          <w:szCs w:val="24"/>
        </w:rPr>
      </w:pPr>
      <w:r>
        <w:rPr>
          <w:sz w:val="24"/>
          <w:szCs w:val="24"/>
        </w:rPr>
        <w:t xml:space="preserve">Art walk: Devise an art walk within your program and invite your families and community members to attend. Art can have a theme or just have different classroom art. It was said that having the process of what the kids did is helpful and people liked that aspect of the walk. </w:t>
      </w:r>
    </w:p>
    <w:p w:rsidR="00DE0047" w:rsidRDefault="00E74445" w:rsidP="0076033C">
      <w:pPr>
        <w:rPr>
          <w:sz w:val="24"/>
          <w:szCs w:val="24"/>
        </w:rPr>
      </w:pPr>
      <w:r>
        <w:rPr>
          <w:sz w:val="24"/>
          <w:szCs w:val="24"/>
        </w:rPr>
        <w:t xml:space="preserve">Story time: Invite local leaders in your community to come and read to the kids in your program. They can </w:t>
      </w:r>
    </w:p>
    <w:p w:rsidR="000E68E9" w:rsidRDefault="000E68E9" w:rsidP="0076033C">
      <w:pPr>
        <w:rPr>
          <w:sz w:val="24"/>
          <w:szCs w:val="24"/>
        </w:rPr>
      </w:pPr>
      <w:r>
        <w:rPr>
          <w:sz w:val="24"/>
          <w:szCs w:val="24"/>
        </w:rPr>
        <w:t xml:space="preserve">Story Activity: Have a few different rooms available. In the first room you can read a story to the kids, in the second room they can act out the story, in the third room they can draw out the story and at the end the kids can take what they made home with them. </w:t>
      </w:r>
    </w:p>
    <w:p w:rsidR="00DE0047" w:rsidRDefault="000E68E9" w:rsidP="0076033C">
      <w:pPr>
        <w:rPr>
          <w:sz w:val="24"/>
          <w:szCs w:val="24"/>
        </w:rPr>
      </w:pPr>
      <w:r>
        <w:rPr>
          <w:sz w:val="24"/>
          <w:szCs w:val="24"/>
        </w:rPr>
        <w:t xml:space="preserve">Bird feeders: You can have an activity where families come to your program and make bird feeders. </w:t>
      </w:r>
      <w:bookmarkStart w:id="0" w:name="_GoBack"/>
      <w:bookmarkEnd w:id="0"/>
    </w:p>
    <w:p w:rsidR="00DE0047" w:rsidRDefault="00DE0047" w:rsidP="0076033C">
      <w:pPr>
        <w:rPr>
          <w:sz w:val="24"/>
          <w:szCs w:val="24"/>
        </w:rPr>
      </w:pPr>
    </w:p>
    <w:p w:rsidR="00DE0047" w:rsidRPr="000C5509" w:rsidRDefault="00DE0047" w:rsidP="0076033C">
      <w:pPr>
        <w:rPr>
          <w:sz w:val="24"/>
          <w:szCs w:val="24"/>
        </w:rPr>
      </w:pPr>
    </w:p>
    <w:sectPr w:rsidR="00DE0047" w:rsidRPr="000C5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D40A7"/>
    <w:multiLevelType w:val="hybridMultilevel"/>
    <w:tmpl w:val="4664EB9E"/>
    <w:lvl w:ilvl="0" w:tplc="142072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08"/>
    <w:rsid w:val="00000F97"/>
    <w:rsid w:val="00004A62"/>
    <w:rsid w:val="00004FD3"/>
    <w:rsid w:val="0001203D"/>
    <w:rsid w:val="00020D26"/>
    <w:rsid w:val="00021C47"/>
    <w:rsid w:val="00026BE7"/>
    <w:rsid w:val="00033142"/>
    <w:rsid w:val="00035D87"/>
    <w:rsid w:val="0004016F"/>
    <w:rsid w:val="00043692"/>
    <w:rsid w:val="0004619B"/>
    <w:rsid w:val="00047557"/>
    <w:rsid w:val="0005078C"/>
    <w:rsid w:val="00056823"/>
    <w:rsid w:val="0006292F"/>
    <w:rsid w:val="00065819"/>
    <w:rsid w:val="00074E1B"/>
    <w:rsid w:val="00083F59"/>
    <w:rsid w:val="00085FD7"/>
    <w:rsid w:val="000928C6"/>
    <w:rsid w:val="000A5D42"/>
    <w:rsid w:val="000B463D"/>
    <w:rsid w:val="000C04CC"/>
    <w:rsid w:val="000C3D6D"/>
    <w:rsid w:val="000C5509"/>
    <w:rsid w:val="000D0CDC"/>
    <w:rsid w:val="000D5527"/>
    <w:rsid w:val="000E141C"/>
    <w:rsid w:val="000E2ADF"/>
    <w:rsid w:val="000E68E9"/>
    <w:rsid w:val="000F26B8"/>
    <w:rsid w:val="00114216"/>
    <w:rsid w:val="001204B7"/>
    <w:rsid w:val="00123FA3"/>
    <w:rsid w:val="0012449E"/>
    <w:rsid w:val="00124BB1"/>
    <w:rsid w:val="00127407"/>
    <w:rsid w:val="001319D0"/>
    <w:rsid w:val="00136875"/>
    <w:rsid w:val="00145E4E"/>
    <w:rsid w:val="0016319F"/>
    <w:rsid w:val="00164D33"/>
    <w:rsid w:val="001767A4"/>
    <w:rsid w:val="00181E78"/>
    <w:rsid w:val="00184FE6"/>
    <w:rsid w:val="00192742"/>
    <w:rsid w:val="001938AE"/>
    <w:rsid w:val="001A66A7"/>
    <w:rsid w:val="001A7535"/>
    <w:rsid w:val="001A7675"/>
    <w:rsid w:val="001B040A"/>
    <w:rsid w:val="001B474F"/>
    <w:rsid w:val="001B4D15"/>
    <w:rsid w:val="001B5313"/>
    <w:rsid w:val="001C12CE"/>
    <w:rsid w:val="001C515F"/>
    <w:rsid w:val="001C55E6"/>
    <w:rsid w:val="001D4B84"/>
    <w:rsid w:val="001E60EE"/>
    <w:rsid w:val="001F1C50"/>
    <w:rsid w:val="001F6A3A"/>
    <w:rsid w:val="00205D25"/>
    <w:rsid w:val="00215FAF"/>
    <w:rsid w:val="00225C2F"/>
    <w:rsid w:val="002355F2"/>
    <w:rsid w:val="00237C48"/>
    <w:rsid w:val="00246917"/>
    <w:rsid w:val="0024694E"/>
    <w:rsid w:val="00251C89"/>
    <w:rsid w:val="002540A3"/>
    <w:rsid w:val="00257A33"/>
    <w:rsid w:val="00260FCB"/>
    <w:rsid w:val="00285CC1"/>
    <w:rsid w:val="00292631"/>
    <w:rsid w:val="002A0BA6"/>
    <w:rsid w:val="002A4441"/>
    <w:rsid w:val="002B46EA"/>
    <w:rsid w:val="002C0FD2"/>
    <w:rsid w:val="002C40BF"/>
    <w:rsid w:val="002D663F"/>
    <w:rsid w:val="002E5795"/>
    <w:rsid w:val="002F437B"/>
    <w:rsid w:val="002F4546"/>
    <w:rsid w:val="002F61A2"/>
    <w:rsid w:val="002F6CB5"/>
    <w:rsid w:val="0030209B"/>
    <w:rsid w:val="00304257"/>
    <w:rsid w:val="00312508"/>
    <w:rsid w:val="00315A92"/>
    <w:rsid w:val="00316DBC"/>
    <w:rsid w:val="003175E1"/>
    <w:rsid w:val="00321739"/>
    <w:rsid w:val="00323993"/>
    <w:rsid w:val="0032474F"/>
    <w:rsid w:val="00325838"/>
    <w:rsid w:val="00325932"/>
    <w:rsid w:val="0034487C"/>
    <w:rsid w:val="003502DF"/>
    <w:rsid w:val="00351CB0"/>
    <w:rsid w:val="0035565F"/>
    <w:rsid w:val="00357C87"/>
    <w:rsid w:val="00366BDA"/>
    <w:rsid w:val="00375773"/>
    <w:rsid w:val="0037740C"/>
    <w:rsid w:val="003926A9"/>
    <w:rsid w:val="003A1A06"/>
    <w:rsid w:val="003A3A2F"/>
    <w:rsid w:val="003A6F75"/>
    <w:rsid w:val="003B1515"/>
    <w:rsid w:val="003B1CEA"/>
    <w:rsid w:val="003B7163"/>
    <w:rsid w:val="003C1338"/>
    <w:rsid w:val="003C3179"/>
    <w:rsid w:val="003C6DD5"/>
    <w:rsid w:val="003D2A55"/>
    <w:rsid w:val="003D2E30"/>
    <w:rsid w:val="003D3683"/>
    <w:rsid w:val="003E02EB"/>
    <w:rsid w:val="003E1ACC"/>
    <w:rsid w:val="003E1CF6"/>
    <w:rsid w:val="003F1028"/>
    <w:rsid w:val="00405FA7"/>
    <w:rsid w:val="00416BEB"/>
    <w:rsid w:val="004219AB"/>
    <w:rsid w:val="00421FF5"/>
    <w:rsid w:val="00431912"/>
    <w:rsid w:val="004322DA"/>
    <w:rsid w:val="00432E48"/>
    <w:rsid w:val="00446AA3"/>
    <w:rsid w:val="00446C09"/>
    <w:rsid w:val="004501F0"/>
    <w:rsid w:val="00451CBD"/>
    <w:rsid w:val="00454192"/>
    <w:rsid w:val="00454721"/>
    <w:rsid w:val="00463ACB"/>
    <w:rsid w:val="00466594"/>
    <w:rsid w:val="00471C02"/>
    <w:rsid w:val="0049114C"/>
    <w:rsid w:val="00491AC0"/>
    <w:rsid w:val="004A11EC"/>
    <w:rsid w:val="004B654F"/>
    <w:rsid w:val="004C5014"/>
    <w:rsid w:val="004D3449"/>
    <w:rsid w:val="004D476A"/>
    <w:rsid w:val="004E4D71"/>
    <w:rsid w:val="004E6E50"/>
    <w:rsid w:val="00500288"/>
    <w:rsid w:val="00500FA6"/>
    <w:rsid w:val="00502DEB"/>
    <w:rsid w:val="005116BD"/>
    <w:rsid w:val="00514A87"/>
    <w:rsid w:val="00521174"/>
    <w:rsid w:val="00522086"/>
    <w:rsid w:val="005320B2"/>
    <w:rsid w:val="00532DCC"/>
    <w:rsid w:val="00535C22"/>
    <w:rsid w:val="00540BF3"/>
    <w:rsid w:val="00553CBE"/>
    <w:rsid w:val="00555B50"/>
    <w:rsid w:val="0056126C"/>
    <w:rsid w:val="00564421"/>
    <w:rsid w:val="00565185"/>
    <w:rsid w:val="005669F9"/>
    <w:rsid w:val="00570EC7"/>
    <w:rsid w:val="00572398"/>
    <w:rsid w:val="00576031"/>
    <w:rsid w:val="00580006"/>
    <w:rsid w:val="00582E79"/>
    <w:rsid w:val="005B54F4"/>
    <w:rsid w:val="005B5F72"/>
    <w:rsid w:val="005B616E"/>
    <w:rsid w:val="005B7FF7"/>
    <w:rsid w:val="005C4B02"/>
    <w:rsid w:val="005E3217"/>
    <w:rsid w:val="005E4232"/>
    <w:rsid w:val="005E461D"/>
    <w:rsid w:val="005F2486"/>
    <w:rsid w:val="005F2D14"/>
    <w:rsid w:val="0060019B"/>
    <w:rsid w:val="00601CD4"/>
    <w:rsid w:val="0060673B"/>
    <w:rsid w:val="00607914"/>
    <w:rsid w:val="00611DEB"/>
    <w:rsid w:val="00637B03"/>
    <w:rsid w:val="00640AB2"/>
    <w:rsid w:val="00640FDD"/>
    <w:rsid w:val="00643688"/>
    <w:rsid w:val="00653717"/>
    <w:rsid w:val="0065679A"/>
    <w:rsid w:val="00657609"/>
    <w:rsid w:val="00662A87"/>
    <w:rsid w:val="006657AD"/>
    <w:rsid w:val="0066694F"/>
    <w:rsid w:val="006705F6"/>
    <w:rsid w:val="00670995"/>
    <w:rsid w:val="00685A83"/>
    <w:rsid w:val="00685D9E"/>
    <w:rsid w:val="00692ADF"/>
    <w:rsid w:val="006A36E2"/>
    <w:rsid w:val="006A4DD6"/>
    <w:rsid w:val="006A6DB0"/>
    <w:rsid w:val="006B5359"/>
    <w:rsid w:val="006B5AA1"/>
    <w:rsid w:val="006C0E54"/>
    <w:rsid w:val="006C406F"/>
    <w:rsid w:val="006C7986"/>
    <w:rsid w:val="006D0011"/>
    <w:rsid w:val="006D0FFC"/>
    <w:rsid w:val="006D232E"/>
    <w:rsid w:val="006E25C5"/>
    <w:rsid w:val="006E2D26"/>
    <w:rsid w:val="006E37A7"/>
    <w:rsid w:val="006F618E"/>
    <w:rsid w:val="006F6CB3"/>
    <w:rsid w:val="0070380A"/>
    <w:rsid w:val="00707448"/>
    <w:rsid w:val="0071193D"/>
    <w:rsid w:val="00716BFE"/>
    <w:rsid w:val="00732B1E"/>
    <w:rsid w:val="00734041"/>
    <w:rsid w:val="007343A3"/>
    <w:rsid w:val="00750F72"/>
    <w:rsid w:val="00755CC2"/>
    <w:rsid w:val="0076033C"/>
    <w:rsid w:val="00771372"/>
    <w:rsid w:val="00773E93"/>
    <w:rsid w:val="00780704"/>
    <w:rsid w:val="007823D9"/>
    <w:rsid w:val="00782F4A"/>
    <w:rsid w:val="007905D8"/>
    <w:rsid w:val="0079147B"/>
    <w:rsid w:val="00794E08"/>
    <w:rsid w:val="007A1FD4"/>
    <w:rsid w:val="007B25D0"/>
    <w:rsid w:val="007B264C"/>
    <w:rsid w:val="007E02C1"/>
    <w:rsid w:val="007E3DCA"/>
    <w:rsid w:val="007E617A"/>
    <w:rsid w:val="007F79A9"/>
    <w:rsid w:val="008018D9"/>
    <w:rsid w:val="00801A59"/>
    <w:rsid w:val="00804811"/>
    <w:rsid w:val="00804CC6"/>
    <w:rsid w:val="008057E9"/>
    <w:rsid w:val="00811EEC"/>
    <w:rsid w:val="00820A59"/>
    <w:rsid w:val="008250D6"/>
    <w:rsid w:val="00825B7C"/>
    <w:rsid w:val="008344D8"/>
    <w:rsid w:val="00842E7C"/>
    <w:rsid w:val="00844A00"/>
    <w:rsid w:val="0084641E"/>
    <w:rsid w:val="008612F9"/>
    <w:rsid w:val="008621FB"/>
    <w:rsid w:val="00862BCF"/>
    <w:rsid w:val="00866198"/>
    <w:rsid w:val="00876C71"/>
    <w:rsid w:val="0088086E"/>
    <w:rsid w:val="00883FC3"/>
    <w:rsid w:val="00884296"/>
    <w:rsid w:val="00890D41"/>
    <w:rsid w:val="00892772"/>
    <w:rsid w:val="00893015"/>
    <w:rsid w:val="0089655D"/>
    <w:rsid w:val="00896954"/>
    <w:rsid w:val="008A0557"/>
    <w:rsid w:val="008A50D9"/>
    <w:rsid w:val="008B1992"/>
    <w:rsid w:val="008B451F"/>
    <w:rsid w:val="008B46A5"/>
    <w:rsid w:val="008C0A35"/>
    <w:rsid w:val="008C3082"/>
    <w:rsid w:val="008C4B4B"/>
    <w:rsid w:val="008D13F4"/>
    <w:rsid w:val="008E106A"/>
    <w:rsid w:val="008E4B46"/>
    <w:rsid w:val="008F00EA"/>
    <w:rsid w:val="008F57C8"/>
    <w:rsid w:val="008F6A50"/>
    <w:rsid w:val="008F761D"/>
    <w:rsid w:val="008F7E82"/>
    <w:rsid w:val="00900A86"/>
    <w:rsid w:val="00901742"/>
    <w:rsid w:val="00907D58"/>
    <w:rsid w:val="00910F68"/>
    <w:rsid w:val="009134C4"/>
    <w:rsid w:val="00916121"/>
    <w:rsid w:val="00920E1D"/>
    <w:rsid w:val="0093499F"/>
    <w:rsid w:val="0093669A"/>
    <w:rsid w:val="009412E2"/>
    <w:rsid w:val="009467C7"/>
    <w:rsid w:val="00952714"/>
    <w:rsid w:val="00957CB7"/>
    <w:rsid w:val="00961D5D"/>
    <w:rsid w:val="009638B0"/>
    <w:rsid w:val="009738B5"/>
    <w:rsid w:val="00976715"/>
    <w:rsid w:val="00982F61"/>
    <w:rsid w:val="0098443C"/>
    <w:rsid w:val="009857AB"/>
    <w:rsid w:val="00986DA6"/>
    <w:rsid w:val="009A1842"/>
    <w:rsid w:val="009A434A"/>
    <w:rsid w:val="009A6AD1"/>
    <w:rsid w:val="009A7264"/>
    <w:rsid w:val="009B4B57"/>
    <w:rsid w:val="009B7506"/>
    <w:rsid w:val="009C398C"/>
    <w:rsid w:val="009C5F8B"/>
    <w:rsid w:val="009C6680"/>
    <w:rsid w:val="009D0136"/>
    <w:rsid w:val="009D6825"/>
    <w:rsid w:val="009E0822"/>
    <w:rsid w:val="009F48FD"/>
    <w:rsid w:val="009F6CFD"/>
    <w:rsid w:val="009F7399"/>
    <w:rsid w:val="009F79ED"/>
    <w:rsid w:val="00A0194C"/>
    <w:rsid w:val="00A03C1E"/>
    <w:rsid w:val="00A12712"/>
    <w:rsid w:val="00A13040"/>
    <w:rsid w:val="00A22C66"/>
    <w:rsid w:val="00A23E91"/>
    <w:rsid w:val="00A254CC"/>
    <w:rsid w:val="00A25D85"/>
    <w:rsid w:val="00A3504E"/>
    <w:rsid w:val="00A35380"/>
    <w:rsid w:val="00A42359"/>
    <w:rsid w:val="00A43E5F"/>
    <w:rsid w:val="00A47AEC"/>
    <w:rsid w:val="00A53763"/>
    <w:rsid w:val="00A60B1E"/>
    <w:rsid w:val="00A65536"/>
    <w:rsid w:val="00A7088B"/>
    <w:rsid w:val="00A7193A"/>
    <w:rsid w:val="00A7637D"/>
    <w:rsid w:val="00A845C4"/>
    <w:rsid w:val="00A9255A"/>
    <w:rsid w:val="00A95160"/>
    <w:rsid w:val="00AA0BBD"/>
    <w:rsid w:val="00AA0E53"/>
    <w:rsid w:val="00AA7F51"/>
    <w:rsid w:val="00AB10D6"/>
    <w:rsid w:val="00AB3BF5"/>
    <w:rsid w:val="00AB4864"/>
    <w:rsid w:val="00AB5693"/>
    <w:rsid w:val="00AB6870"/>
    <w:rsid w:val="00AB785B"/>
    <w:rsid w:val="00AC0649"/>
    <w:rsid w:val="00AC0859"/>
    <w:rsid w:val="00AC2147"/>
    <w:rsid w:val="00AC56D7"/>
    <w:rsid w:val="00AC5D55"/>
    <w:rsid w:val="00AC6580"/>
    <w:rsid w:val="00AD6647"/>
    <w:rsid w:val="00AE7E50"/>
    <w:rsid w:val="00AF57B1"/>
    <w:rsid w:val="00B00F2C"/>
    <w:rsid w:val="00B01292"/>
    <w:rsid w:val="00B0609B"/>
    <w:rsid w:val="00B10AB8"/>
    <w:rsid w:val="00B1245B"/>
    <w:rsid w:val="00B12FBC"/>
    <w:rsid w:val="00B13D57"/>
    <w:rsid w:val="00B146A4"/>
    <w:rsid w:val="00B15617"/>
    <w:rsid w:val="00B17D59"/>
    <w:rsid w:val="00B230AC"/>
    <w:rsid w:val="00B25FE9"/>
    <w:rsid w:val="00B30AD4"/>
    <w:rsid w:val="00B35F13"/>
    <w:rsid w:val="00B44006"/>
    <w:rsid w:val="00B61A4C"/>
    <w:rsid w:val="00B61B95"/>
    <w:rsid w:val="00B70B14"/>
    <w:rsid w:val="00B725E1"/>
    <w:rsid w:val="00B8019E"/>
    <w:rsid w:val="00B842AE"/>
    <w:rsid w:val="00B96CCB"/>
    <w:rsid w:val="00BA293A"/>
    <w:rsid w:val="00BB0B5D"/>
    <w:rsid w:val="00BB1BCB"/>
    <w:rsid w:val="00BB434A"/>
    <w:rsid w:val="00BC3A8F"/>
    <w:rsid w:val="00BC7482"/>
    <w:rsid w:val="00BD1B76"/>
    <w:rsid w:val="00BD2DAF"/>
    <w:rsid w:val="00BD7FA7"/>
    <w:rsid w:val="00BE0466"/>
    <w:rsid w:val="00BE1204"/>
    <w:rsid w:val="00BE483D"/>
    <w:rsid w:val="00BE4999"/>
    <w:rsid w:val="00BE602C"/>
    <w:rsid w:val="00BE787F"/>
    <w:rsid w:val="00BF2C52"/>
    <w:rsid w:val="00C10B08"/>
    <w:rsid w:val="00C13F44"/>
    <w:rsid w:val="00C14CB3"/>
    <w:rsid w:val="00C213D5"/>
    <w:rsid w:val="00C30D73"/>
    <w:rsid w:val="00C315D7"/>
    <w:rsid w:val="00C327E5"/>
    <w:rsid w:val="00C41241"/>
    <w:rsid w:val="00C421D6"/>
    <w:rsid w:val="00C421EE"/>
    <w:rsid w:val="00C44D0A"/>
    <w:rsid w:val="00C45DA4"/>
    <w:rsid w:val="00C636E3"/>
    <w:rsid w:val="00C66B1D"/>
    <w:rsid w:val="00C66DB0"/>
    <w:rsid w:val="00C7444B"/>
    <w:rsid w:val="00C76420"/>
    <w:rsid w:val="00C76900"/>
    <w:rsid w:val="00C85BAD"/>
    <w:rsid w:val="00C860A9"/>
    <w:rsid w:val="00C87D76"/>
    <w:rsid w:val="00C92F04"/>
    <w:rsid w:val="00C934A4"/>
    <w:rsid w:val="00CA1D65"/>
    <w:rsid w:val="00CA21A9"/>
    <w:rsid w:val="00CB045F"/>
    <w:rsid w:val="00CB75D6"/>
    <w:rsid w:val="00CC0BDD"/>
    <w:rsid w:val="00CC1E3A"/>
    <w:rsid w:val="00CC47F4"/>
    <w:rsid w:val="00CD5E54"/>
    <w:rsid w:val="00CD748E"/>
    <w:rsid w:val="00CE2211"/>
    <w:rsid w:val="00CE2466"/>
    <w:rsid w:val="00D07756"/>
    <w:rsid w:val="00D141C8"/>
    <w:rsid w:val="00D155FA"/>
    <w:rsid w:val="00D4703C"/>
    <w:rsid w:val="00D506F1"/>
    <w:rsid w:val="00D6420F"/>
    <w:rsid w:val="00D67B11"/>
    <w:rsid w:val="00D713A6"/>
    <w:rsid w:val="00D73118"/>
    <w:rsid w:val="00D737DD"/>
    <w:rsid w:val="00D7392D"/>
    <w:rsid w:val="00D8043B"/>
    <w:rsid w:val="00D80A46"/>
    <w:rsid w:val="00D82612"/>
    <w:rsid w:val="00D873C9"/>
    <w:rsid w:val="00D9337F"/>
    <w:rsid w:val="00DA3AB8"/>
    <w:rsid w:val="00DB253D"/>
    <w:rsid w:val="00DB33C9"/>
    <w:rsid w:val="00DB3EEB"/>
    <w:rsid w:val="00DB6569"/>
    <w:rsid w:val="00DC5697"/>
    <w:rsid w:val="00DC5B38"/>
    <w:rsid w:val="00DD2C93"/>
    <w:rsid w:val="00DE0047"/>
    <w:rsid w:val="00DE52E3"/>
    <w:rsid w:val="00DE664B"/>
    <w:rsid w:val="00DF13EA"/>
    <w:rsid w:val="00DF608D"/>
    <w:rsid w:val="00DF671C"/>
    <w:rsid w:val="00DF6822"/>
    <w:rsid w:val="00E110F6"/>
    <w:rsid w:val="00E41227"/>
    <w:rsid w:val="00E42369"/>
    <w:rsid w:val="00E47481"/>
    <w:rsid w:val="00E56833"/>
    <w:rsid w:val="00E57E5E"/>
    <w:rsid w:val="00E65B6E"/>
    <w:rsid w:val="00E71500"/>
    <w:rsid w:val="00E74445"/>
    <w:rsid w:val="00E75017"/>
    <w:rsid w:val="00E84FA3"/>
    <w:rsid w:val="00E90D37"/>
    <w:rsid w:val="00EA0794"/>
    <w:rsid w:val="00EB1934"/>
    <w:rsid w:val="00EE184B"/>
    <w:rsid w:val="00EE3885"/>
    <w:rsid w:val="00EF1901"/>
    <w:rsid w:val="00F12385"/>
    <w:rsid w:val="00F2030A"/>
    <w:rsid w:val="00F26867"/>
    <w:rsid w:val="00F3001E"/>
    <w:rsid w:val="00F30CB6"/>
    <w:rsid w:val="00F32324"/>
    <w:rsid w:val="00F43EAA"/>
    <w:rsid w:val="00F51969"/>
    <w:rsid w:val="00F55D2F"/>
    <w:rsid w:val="00F57E59"/>
    <w:rsid w:val="00F632AD"/>
    <w:rsid w:val="00F6446F"/>
    <w:rsid w:val="00F71547"/>
    <w:rsid w:val="00F75091"/>
    <w:rsid w:val="00F754BC"/>
    <w:rsid w:val="00F819C6"/>
    <w:rsid w:val="00F84641"/>
    <w:rsid w:val="00F9145B"/>
    <w:rsid w:val="00F93AE1"/>
    <w:rsid w:val="00FA1CB6"/>
    <w:rsid w:val="00FA7138"/>
    <w:rsid w:val="00FA71A4"/>
    <w:rsid w:val="00FB0B25"/>
    <w:rsid w:val="00FB5E55"/>
    <w:rsid w:val="00FC1BD9"/>
    <w:rsid w:val="00FC2383"/>
    <w:rsid w:val="00FD0D6B"/>
    <w:rsid w:val="00FD0EF9"/>
    <w:rsid w:val="00FE0548"/>
    <w:rsid w:val="00FE3514"/>
    <w:rsid w:val="00FE3E99"/>
    <w:rsid w:val="00FE4F00"/>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EF5EF-A510-424B-9411-2BC50262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Gregory</dc:creator>
  <cp:keywords/>
  <dc:description/>
  <cp:lastModifiedBy>Hana Gregory</cp:lastModifiedBy>
  <cp:revision>4</cp:revision>
  <dcterms:created xsi:type="dcterms:W3CDTF">2015-03-25T18:58:00Z</dcterms:created>
  <dcterms:modified xsi:type="dcterms:W3CDTF">2015-03-31T22:23:00Z</dcterms:modified>
</cp:coreProperties>
</file>